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286BE" w14:textId="77777777" w:rsidR="00FC047E" w:rsidRDefault="00FC047E">
      <w:pPr>
        <w:pBdr>
          <w:bottom w:val="single" w:sz="6" w:space="1" w:color="auto"/>
        </w:pBdr>
      </w:pPr>
    </w:p>
    <w:p w14:paraId="0E2DD959" w14:textId="77777777" w:rsidR="009F5A56" w:rsidRDefault="009F5A56" w:rsidP="009F5A56">
      <w:pPr>
        <w:spacing w:after="0"/>
        <w:jc w:val="center"/>
        <w:rPr>
          <w:b/>
          <w:bCs/>
          <w:color w:val="002060"/>
          <w:sz w:val="32"/>
          <w:szCs w:val="32"/>
          <w:lang w:val="en-US"/>
        </w:rPr>
      </w:pPr>
      <w:r w:rsidRPr="009F5A56">
        <w:rPr>
          <w:b/>
          <w:bCs/>
          <w:color w:val="002060"/>
          <w:sz w:val="32"/>
          <w:szCs w:val="32"/>
          <w:lang w:val="en-US"/>
        </w:rPr>
        <w:t>INTERNATIONAL CONFERENCE ON</w:t>
      </w:r>
    </w:p>
    <w:p w14:paraId="4BA5A3C0" w14:textId="43D03913" w:rsidR="009F5A56" w:rsidRPr="009F5A56" w:rsidRDefault="009F5A56" w:rsidP="009F5A56">
      <w:pPr>
        <w:spacing w:after="120"/>
        <w:jc w:val="center"/>
        <w:rPr>
          <w:b/>
          <w:bCs/>
          <w:color w:val="002060"/>
          <w:sz w:val="32"/>
          <w:szCs w:val="32"/>
          <w:lang w:val="en-US"/>
        </w:rPr>
      </w:pPr>
      <w:r w:rsidRPr="009F5A56">
        <w:rPr>
          <w:b/>
          <w:bCs/>
          <w:color w:val="002060"/>
          <w:sz w:val="32"/>
          <w:szCs w:val="32"/>
          <w:lang w:val="en-US"/>
        </w:rPr>
        <w:t>MANAGEMENT OF INNOVATION AND ENTREPRENEURSHIP</w:t>
      </w:r>
    </w:p>
    <w:p w14:paraId="7B426BB2" w14:textId="557243FC" w:rsidR="00E1431A" w:rsidRPr="009F5A56" w:rsidRDefault="009F5A56" w:rsidP="00E1431A">
      <w:pPr>
        <w:jc w:val="center"/>
        <w:rPr>
          <w:b/>
          <w:bCs/>
          <w:color w:val="00B0F0"/>
          <w:sz w:val="32"/>
          <w:szCs w:val="32"/>
          <w:lang w:val="en-US"/>
        </w:rPr>
      </w:pPr>
      <w:r w:rsidRPr="009F5A56">
        <w:rPr>
          <w:b/>
          <w:bCs/>
          <w:color w:val="00B0F0"/>
          <w:sz w:val="32"/>
          <w:szCs w:val="32"/>
          <w:lang w:val="en-US"/>
        </w:rPr>
        <w:t>Conference Theme</w:t>
      </w:r>
    </w:p>
    <w:p w14:paraId="2A941A39" w14:textId="77777777" w:rsidR="009F5A56" w:rsidRDefault="00E1431A" w:rsidP="009F5A56">
      <w:pPr>
        <w:spacing w:after="0"/>
        <w:jc w:val="center"/>
        <w:rPr>
          <w:b/>
          <w:bCs/>
          <w:color w:val="002060"/>
          <w:sz w:val="28"/>
          <w:szCs w:val="28"/>
          <w:lang w:val="en-US"/>
        </w:rPr>
      </w:pPr>
      <w:r w:rsidRPr="00E1431A">
        <w:rPr>
          <w:b/>
          <w:bCs/>
          <w:color w:val="002060"/>
          <w:sz w:val="28"/>
          <w:szCs w:val="28"/>
          <w:lang w:val="en-US"/>
        </w:rPr>
        <w:t xml:space="preserve">PARALLEL TRANSFORMATIONS: </w:t>
      </w:r>
    </w:p>
    <w:p w14:paraId="3B882F6F" w14:textId="53A636E0" w:rsidR="00E1431A" w:rsidRDefault="00E1431A" w:rsidP="009F5A56">
      <w:pPr>
        <w:spacing w:after="240"/>
        <w:jc w:val="center"/>
        <w:rPr>
          <w:b/>
          <w:bCs/>
          <w:color w:val="002060"/>
          <w:sz w:val="28"/>
          <w:szCs w:val="28"/>
          <w:lang w:val="en-US"/>
        </w:rPr>
      </w:pPr>
      <w:r w:rsidRPr="00E1431A">
        <w:rPr>
          <w:b/>
          <w:bCs/>
          <w:color w:val="002060"/>
          <w:sz w:val="28"/>
          <w:szCs w:val="28"/>
          <w:lang w:val="en-US"/>
        </w:rPr>
        <w:t>Responding to the AI Revolution and Global Crises through innovation and Entrepreneurship</w:t>
      </w:r>
    </w:p>
    <w:p w14:paraId="3D1E0C6C" w14:textId="6C19A3D8" w:rsidR="00E1431A" w:rsidRPr="009F5A56" w:rsidRDefault="00E1431A" w:rsidP="009F5A56">
      <w:pPr>
        <w:rPr>
          <w:b/>
          <w:bCs/>
          <w:sz w:val="28"/>
          <w:szCs w:val="28"/>
          <w:lang w:val="en-US"/>
        </w:rPr>
      </w:pPr>
      <w:r w:rsidRPr="009F5A56">
        <w:rPr>
          <w:b/>
          <w:bCs/>
          <w:sz w:val="28"/>
          <w:szCs w:val="28"/>
          <w:lang w:val="en-US"/>
        </w:rPr>
        <w:t>Special Track Proposal</w:t>
      </w:r>
    </w:p>
    <w:tbl>
      <w:tblPr>
        <w:tblStyle w:val="Grigliatabella"/>
        <w:tblW w:w="10768" w:type="dxa"/>
        <w:tblLook w:val="04A0" w:firstRow="1" w:lastRow="0" w:firstColumn="1" w:lastColumn="0" w:noHBand="0" w:noVBand="1"/>
      </w:tblPr>
      <w:tblGrid>
        <w:gridCol w:w="3256"/>
        <w:gridCol w:w="7512"/>
      </w:tblGrid>
      <w:tr w:rsidR="00E1431A" w:rsidRPr="006400F7" w14:paraId="7C0545CD" w14:textId="77777777" w:rsidTr="009F5A56">
        <w:tc>
          <w:tcPr>
            <w:tcW w:w="3256" w:type="dxa"/>
            <w:shd w:val="clear" w:color="auto" w:fill="FFF2CC" w:themeFill="accent4" w:themeFillTint="33"/>
          </w:tcPr>
          <w:p w14:paraId="0E8CC215" w14:textId="77777777" w:rsidR="00E1431A" w:rsidRPr="00E1431A" w:rsidRDefault="00E1431A" w:rsidP="00E1431A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1431A">
              <w:rPr>
                <w:rFonts w:cstheme="minorHAnsi"/>
                <w:b/>
                <w:sz w:val="20"/>
                <w:szCs w:val="20"/>
                <w:lang w:val="en-US"/>
              </w:rPr>
              <w:t>Track Title</w:t>
            </w:r>
          </w:p>
          <w:p w14:paraId="12E6F5F6" w14:textId="0B3E5515" w:rsidR="00E1431A" w:rsidRPr="00E1431A" w:rsidRDefault="00E1431A" w:rsidP="00E1431A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1431A">
              <w:rPr>
                <w:rFonts w:cstheme="minorHAnsi"/>
                <w:bCs/>
                <w:i/>
                <w:iCs/>
                <w:sz w:val="20"/>
                <w:szCs w:val="20"/>
                <w:lang w:val="en-US"/>
              </w:rPr>
              <w:t>Please provide a concise and engaging title for the proposed track</w:t>
            </w:r>
          </w:p>
        </w:tc>
        <w:tc>
          <w:tcPr>
            <w:tcW w:w="7512" w:type="dxa"/>
          </w:tcPr>
          <w:p w14:paraId="41768CD3" w14:textId="140D8088" w:rsidR="00E1431A" w:rsidRPr="009F5A56" w:rsidRDefault="00E1431A" w:rsidP="009F5A56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1431A" w:rsidRPr="006400F7" w14:paraId="71BCAA22" w14:textId="77777777" w:rsidTr="009F5A56">
        <w:tc>
          <w:tcPr>
            <w:tcW w:w="3256" w:type="dxa"/>
            <w:shd w:val="clear" w:color="auto" w:fill="FFF2CC" w:themeFill="accent4" w:themeFillTint="33"/>
          </w:tcPr>
          <w:p w14:paraId="75EE02EF" w14:textId="77777777" w:rsidR="00E1431A" w:rsidRPr="00E1431A" w:rsidRDefault="00E1431A" w:rsidP="00E1431A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1431A">
              <w:rPr>
                <w:rFonts w:cstheme="minorHAnsi"/>
                <w:b/>
                <w:sz w:val="20"/>
                <w:szCs w:val="20"/>
                <w:lang w:val="en-US"/>
              </w:rPr>
              <w:t>Track Description</w:t>
            </w:r>
          </w:p>
          <w:p w14:paraId="46F385DB" w14:textId="77777777" w:rsidR="00E1431A" w:rsidRPr="00E1431A" w:rsidRDefault="00E1431A" w:rsidP="00E1431A">
            <w:pPr>
              <w:spacing w:line="276" w:lineRule="auto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E1431A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Please provide a detailed description of the proposed track (approximately 800–1,000 words), outlining:</w:t>
            </w:r>
          </w:p>
          <w:p w14:paraId="0763064B" w14:textId="77777777" w:rsidR="00E1431A" w:rsidRPr="00E1431A" w:rsidRDefault="00E1431A" w:rsidP="00E1431A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19" w:hanging="119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E1431A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Motivation and relevance of the track;</w:t>
            </w:r>
          </w:p>
          <w:p w14:paraId="7CF515A7" w14:textId="77777777" w:rsidR="00E1431A" w:rsidRPr="00E1431A" w:rsidRDefault="00E1431A" w:rsidP="00E1431A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19" w:hanging="119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E1431A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Key research challenges and emerging issues addressed</w:t>
            </w:r>
          </w:p>
          <w:p w14:paraId="26CECA9E" w14:textId="77777777" w:rsidR="00E1431A" w:rsidRPr="00E1431A" w:rsidRDefault="00E1431A" w:rsidP="00E1431A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19" w:hanging="119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E1431A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Track's contribution to the conference theme</w:t>
            </w:r>
          </w:p>
          <w:p w14:paraId="7153D0CA" w14:textId="51759480" w:rsidR="00E1431A" w:rsidRPr="00E1431A" w:rsidRDefault="00E1431A" w:rsidP="00E1431A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19" w:hanging="119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E1431A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Examples of topics and research questions that would fit within the track</w:t>
            </w:r>
          </w:p>
        </w:tc>
        <w:tc>
          <w:tcPr>
            <w:tcW w:w="7512" w:type="dxa"/>
          </w:tcPr>
          <w:p w14:paraId="377DD762" w14:textId="77777777" w:rsidR="00E1431A" w:rsidRPr="009F5A56" w:rsidRDefault="00E1431A" w:rsidP="009F5A56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1431A" w:rsidRPr="006400F7" w14:paraId="3F254909" w14:textId="77777777" w:rsidTr="009F5A56">
        <w:tc>
          <w:tcPr>
            <w:tcW w:w="3256" w:type="dxa"/>
            <w:shd w:val="clear" w:color="auto" w:fill="FFF2CC" w:themeFill="accent4" w:themeFillTint="33"/>
          </w:tcPr>
          <w:p w14:paraId="07CF457A" w14:textId="32D4E462" w:rsidR="00E1431A" w:rsidRPr="00E1431A" w:rsidRDefault="00E1431A" w:rsidP="00E1431A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1431A">
              <w:rPr>
                <w:rFonts w:cstheme="minorHAnsi"/>
                <w:b/>
                <w:sz w:val="20"/>
                <w:szCs w:val="20"/>
                <w:lang w:val="en-US"/>
              </w:rPr>
              <w:t>Keywords</w:t>
            </w:r>
          </w:p>
          <w:p w14:paraId="56EE8A46" w14:textId="183B779F" w:rsidR="00E1431A" w:rsidRPr="00E1431A" w:rsidRDefault="00E1431A" w:rsidP="00E1431A">
            <w:pPr>
              <w:spacing w:line="276" w:lineRule="auto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E1431A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Please provide 4–6 keywords that best characterize the proposed track.</w:t>
            </w:r>
          </w:p>
          <w:p w14:paraId="6DD7CAE4" w14:textId="261D8E73" w:rsidR="00E1431A" w:rsidRPr="00E1431A" w:rsidRDefault="00E1431A" w:rsidP="00E1431A">
            <w:pPr>
              <w:spacing w:line="276" w:lineRule="auto"/>
              <w:rPr>
                <w:rFonts w:cstheme="minorHAnsi"/>
                <w:bCs/>
                <w:i/>
                <w:iCs/>
                <w:sz w:val="16"/>
                <w:szCs w:val="16"/>
                <w:lang w:val="en-US"/>
              </w:rPr>
            </w:pPr>
            <w:r w:rsidRPr="00E1431A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Separate keywords using a semicolon (;)</w:t>
            </w:r>
          </w:p>
        </w:tc>
        <w:tc>
          <w:tcPr>
            <w:tcW w:w="7512" w:type="dxa"/>
          </w:tcPr>
          <w:p w14:paraId="0A8F8671" w14:textId="77777777" w:rsidR="00E1431A" w:rsidRPr="009F5A56" w:rsidRDefault="00E1431A" w:rsidP="009F5A56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1431A" w:rsidRPr="006400F7" w14:paraId="2246F1F6" w14:textId="77777777" w:rsidTr="009F5A56">
        <w:tc>
          <w:tcPr>
            <w:tcW w:w="3256" w:type="dxa"/>
            <w:shd w:val="clear" w:color="auto" w:fill="FFF2CC" w:themeFill="accent4" w:themeFillTint="33"/>
          </w:tcPr>
          <w:p w14:paraId="64A0FC10" w14:textId="1367E679" w:rsidR="00E1431A" w:rsidRPr="00E1431A" w:rsidRDefault="00E1431A" w:rsidP="00E1431A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References</w:t>
            </w:r>
          </w:p>
          <w:p w14:paraId="146FA9A6" w14:textId="75908176" w:rsidR="00E1431A" w:rsidRDefault="00E1431A" w:rsidP="00E1431A">
            <w:pPr>
              <w:spacing w:line="276" w:lineRule="auto"/>
              <w:rPr>
                <w:color w:val="002060"/>
                <w:sz w:val="28"/>
                <w:szCs w:val="28"/>
                <w:lang w:val="en-US"/>
              </w:rPr>
            </w:pPr>
            <w:r w:rsidRPr="00E1431A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Please include the key references supporting the relevance and positioning of the proposed track</w:t>
            </w:r>
          </w:p>
        </w:tc>
        <w:tc>
          <w:tcPr>
            <w:tcW w:w="7512" w:type="dxa"/>
          </w:tcPr>
          <w:p w14:paraId="1ACC14CE" w14:textId="77777777" w:rsidR="00E1431A" w:rsidRPr="009F5A56" w:rsidRDefault="00E1431A" w:rsidP="009F5A56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1431A" w14:paraId="7DED85FB" w14:textId="77777777" w:rsidTr="009F5A56">
        <w:tc>
          <w:tcPr>
            <w:tcW w:w="3256" w:type="dxa"/>
            <w:shd w:val="clear" w:color="auto" w:fill="FFF2CC" w:themeFill="accent4" w:themeFillTint="33"/>
          </w:tcPr>
          <w:p w14:paraId="321BB605" w14:textId="497BCE33" w:rsidR="00E1431A" w:rsidRPr="00E1431A" w:rsidRDefault="00E1431A" w:rsidP="00E1431A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1431A">
              <w:rPr>
                <w:rFonts w:cstheme="minorHAnsi"/>
                <w:b/>
                <w:sz w:val="20"/>
                <w:szCs w:val="20"/>
                <w:lang w:val="en-US"/>
              </w:rPr>
              <w:t xml:space="preserve">Track 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Chairs</w:t>
            </w:r>
          </w:p>
          <w:p w14:paraId="6C229F60" w14:textId="6F27E7D7" w:rsidR="00E1431A" w:rsidRPr="00E1431A" w:rsidRDefault="00E1431A" w:rsidP="00E1431A">
            <w:pPr>
              <w:spacing w:line="276" w:lineRule="auto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E1431A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Please identify between 2 and 5 Track Chairs. For each Track Chair, provide:</w:t>
            </w:r>
          </w:p>
          <w:p w14:paraId="0749239C" w14:textId="3E9BA923" w:rsidR="00E1431A" w:rsidRPr="00E1431A" w:rsidRDefault="00E1431A" w:rsidP="00E1431A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19" w:hanging="119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Full Name</w:t>
            </w:r>
          </w:p>
          <w:p w14:paraId="1BE7C35C" w14:textId="179D3B7C" w:rsidR="00E1431A" w:rsidRPr="00E1431A" w:rsidRDefault="00E1431A" w:rsidP="00E1431A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19" w:hanging="119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Affiliation</w:t>
            </w:r>
          </w:p>
          <w:p w14:paraId="253E4FEE" w14:textId="16B372FB" w:rsidR="00E1431A" w:rsidRDefault="00E1431A" w:rsidP="00E1431A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19" w:hanging="119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Country</w:t>
            </w:r>
          </w:p>
          <w:p w14:paraId="52F978EF" w14:textId="202646F0" w:rsidR="00E1431A" w:rsidRDefault="00E1431A" w:rsidP="00E1431A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19" w:hanging="119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Email address</w:t>
            </w:r>
          </w:p>
          <w:p w14:paraId="16BD3D04" w14:textId="66B8F369" w:rsidR="00E1431A" w:rsidRPr="00E1431A" w:rsidRDefault="00E1431A" w:rsidP="00E1431A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19" w:hanging="119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Research interests (optional)</w:t>
            </w:r>
          </w:p>
        </w:tc>
        <w:tc>
          <w:tcPr>
            <w:tcW w:w="7512" w:type="dxa"/>
          </w:tcPr>
          <w:p w14:paraId="74DA8357" w14:textId="77777777" w:rsidR="00E1431A" w:rsidRPr="009F5A56" w:rsidRDefault="00E1431A" w:rsidP="009F5A56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1431A" w:rsidRPr="006400F7" w14:paraId="01A138D1" w14:textId="77777777" w:rsidTr="009F5A56">
        <w:tc>
          <w:tcPr>
            <w:tcW w:w="3256" w:type="dxa"/>
            <w:shd w:val="clear" w:color="auto" w:fill="FFF2CC" w:themeFill="accent4" w:themeFillTint="33"/>
          </w:tcPr>
          <w:p w14:paraId="335D658A" w14:textId="55CC84EF" w:rsidR="00E1431A" w:rsidRPr="00E1431A" w:rsidRDefault="00E1431A" w:rsidP="00E1431A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1431A">
              <w:rPr>
                <w:rFonts w:cstheme="minorHAnsi"/>
                <w:b/>
                <w:sz w:val="20"/>
                <w:szCs w:val="20"/>
                <w:lang w:val="en-US"/>
              </w:rPr>
              <w:t>Short biography of each organizer</w:t>
            </w:r>
          </w:p>
          <w:p w14:paraId="1C39E53F" w14:textId="522083D4" w:rsidR="00E1431A" w:rsidRPr="00E1431A" w:rsidRDefault="00E1431A" w:rsidP="00E1431A">
            <w:pPr>
              <w:spacing w:line="276" w:lineRule="auto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E1431A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Please provide a short biography for each Track Chair (maximum 200 words per biography)</w:t>
            </w:r>
          </w:p>
        </w:tc>
        <w:tc>
          <w:tcPr>
            <w:tcW w:w="7512" w:type="dxa"/>
          </w:tcPr>
          <w:p w14:paraId="741C6D7D" w14:textId="77777777" w:rsidR="00E1431A" w:rsidRPr="009F5A56" w:rsidRDefault="00E1431A" w:rsidP="009F5A56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1431A" w:rsidRPr="006400F7" w14:paraId="291087D9" w14:textId="77777777" w:rsidTr="009F5A56">
        <w:tc>
          <w:tcPr>
            <w:tcW w:w="3256" w:type="dxa"/>
            <w:shd w:val="clear" w:color="auto" w:fill="FFF2CC" w:themeFill="accent4" w:themeFillTint="33"/>
          </w:tcPr>
          <w:p w14:paraId="76E7D020" w14:textId="71C680EA" w:rsidR="00E1431A" w:rsidRPr="00E1431A" w:rsidRDefault="00E1431A" w:rsidP="00E1431A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1431A">
              <w:rPr>
                <w:rFonts w:cstheme="minorHAnsi"/>
                <w:b/>
                <w:sz w:val="20"/>
                <w:szCs w:val="20"/>
                <w:lang w:val="en-US"/>
              </w:rPr>
              <w:t>Corresponding Track Chair</w:t>
            </w:r>
          </w:p>
          <w:p w14:paraId="2A47C498" w14:textId="7D67FB0A" w:rsidR="00E1431A" w:rsidRPr="00E1431A" w:rsidRDefault="00E1431A" w:rsidP="00E1431A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1431A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Please indicate the Track Chair who will serve as the primary contact person for all communications with the Conference Organizing Committee</w:t>
            </w:r>
          </w:p>
        </w:tc>
        <w:tc>
          <w:tcPr>
            <w:tcW w:w="7512" w:type="dxa"/>
          </w:tcPr>
          <w:p w14:paraId="1E4DC879" w14:textId="77777777" w:rsidR="00E1431A" w:rsidRPr="009F5A56" w:rsidRDefault="00E1431A" w:rsidP="009F5A56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1431A" w14:paraId="546F6FCA" w14:textId="77777777" w:rsidTr="009F5A56">
        <w:tc>
          <w:tcPr>
            <w:tcW w:w="3256" w:type="dxa"/>
            <w:shd w:val="clear" w:color="auto" w:fill="FFF2CC" w:themeFill="accent4" w:themeFillTint="33"/>
          </w:tcPr>
          <w:p w14:paraId="75E9C223" w14:textId="0F57DCDB" w:rsidR="00E1431A" w:rsidRPr="00E1431A" w:rsidRDefault="00E1431A" w:rsidP="00E1431A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sz w:val="20"/>
                <w:szCs w:val="20"/>
                <w:lang w:val="en-US"/>
              </w:rPr>
              <w:t>Suggested Reviewers</w:t>
            </w:r>
          </w:p>
          <w:p w14:paraId="23C9BCAA" w14:textId="2206A7DE" w:rsidR="00E1431A" w:rsidRPr="00E1431A" w:rsidRDefault="00E1431A" w:rsidP="00E1431A">
            <w:pPr>
              <w:spacing w:line="276" w:lineRule="auto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 w:rsidRPr="00E1431A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Please provide a list of 10–20 potential reviewers who could contribute to the review process for the track. For each reviewer, please indicate:</w:t>
            </w:r>
          </w:p>
          <w:p w14:paraId="0D579AA8" w14:textId="77777777" w:rsidR="00E1431A" w:rsidRPr="00E1431A" w:rsidRDefault="00E1431A" w:rsidP="00E1431A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19" w:hanging="119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Full Name</w:t>
            </w:r>
          </w:p>
          <w:p w14:paraId="74D4CAC9" w14:textId="77777777" w:rsidR="00E1431A" w:rsidRPr="00E1431A" w:rsidRDefault="00E1431A" w:rsidP="00E1431A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19" w:hanging="119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Affiliation</w:t>
            </w:r>
          </w:p>
          <w:p w14:paraId="22748439" w14:textId="77777777" w:rsidR="00E1431A" w:rsidRDefault="00E1431A" w:rsidP="00E1431A">
            <w:pPr>
              <w:pStyle w:val="Paragrafoelenco"/>
              <w:numPr>
                <w:ilvl w:val="0"/>
                <w:numId w:val="1"/>
              </w:numPr>
              <w:spacing w:after="160" w:line="276" w:lineRule="auto"/>
              <w:ind w:left="119" w:hanging="119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Country</w:t>
            </w:r>
          </w:p>
          <w:p w14:paraId="737E98DB" w14:textId="155E7B52" w:rsidR="00E1431A" w:rsidRPr="00E1431A" w:rsidRDefault="00E1431A" w:rsidP="00E1431A">
            <w:pPr>
              <w:pStyle w:val="Paragrafoelenco"/>
              <w:numPr>
                <w:ilvl w:val="0"/>
                <w:numId w:val="1"/>
              </w:numPr>
              <w:spacing w:after="160" w:line="276" w:lineRule="auto"/>
              <w:ind w:left="119" w:hanging="119"/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>Email address</w:t>
            </w:r>
          </w:p>
        </w:tc>
        <w:tc>
          <w:tcPr>
            <w:tcW w:w="7512" w:type="dxa"/>
          </w:tcPr>
          <w:p w14:paraId="5ABB09AF" w14:textId="77777777" w:rsidR="00E1431A" w:rsidRPr="009F5A56" w:rsidRDefault="00E1431A" w:rsidP="009F5A56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65B985" w14:textId="77777777" w:rsidR="00E1431A" w:rsidRPr="00E1431A" w:rsidRDefault="00E1431A" w:rsidP="00E1431A">
      <w:pPr>
        <w:jc w:val="center"/>
        <w:rPr>
          <w:color w:val="002060"/>
          <w:sz w:val="28"/>
          <w:szCs w:val="28"/>
          <w:lang w:val="en-US"/>
        </w:rPr>
      </w:pPr>
    </w:p>
    <w:sectPr w:rsidR="00E1431A" w:rsidRPr="00E1431A" w:rsidSect="00E1431A">
      <w:headerReference w:type="default" r:id="rId10"/>
      <w:footerReference w:type="default" r:id="rId11"/>
      <w:pgSz w:w="11906" w:h="16838"/>
      <w:pgMar w:top="1418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A75A3" w14:textId="77777777" w:rsidR="004779F9" w:rsidRDefault="004779F9" w:rsidP="00E1431A">
      <w:pPr>
        <w:spacing w:after="0" w:line="240" w:lineRule="auto"/>
      </w:pPr>
      <w:r>
        <w:separator/>
      </w:r>
    </w:p>
  </w:endnote>
  <w:endnote w:type="continuationSeparator" w:id="0">
    <w:p w14:paraId="173F1347" w14:textId="77777777" w:rsidR="004779F9" w:rsidRDefault="004779F9" w:rsidP="00E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BDFC" w14:textId="2858AD03" w:rsidR="006400F7" w:rsidRDefault="006400F7">
    <w:pPr>
      <w:pStyle w:val="Pidipagina"/>
    </w:pPr>
    <w:r w:rsidRPr="006400F7">
      <w:rPr>
        <w:noProof/>
      </w:rPr>
      <w:drawing>
        <wp:anchor distT="0" distB="0" distL="114300" distR="114300" simplePos="0" relativeHeight="251660288" behindDoc="0" locked="0" layoutInCell="1" allowOverlap="1" wp14:anchorId="6CF215AB" wp14:editId="5A5DE93C">
          <wp:simplePos x="0" y="0"/>
          <wp:positionH relativeFrom="column">
            <wp:posOffset>1905</wp:posOffset>
          </wp:positionH>
          <wp:positionV relativeFrom="paragraph">
            <wp:posOffset>-117475</wp:posOffset>
          </wp:positionV>
          <wp:extent cx="6840220" cy="702945"/>
          <wp:effectExtent l="0" t="0" r="0" b="1905"/>
          <wp:wrapNone/>
          <wp:docPr id="123824854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24854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220" cy="702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B1024" w14:textId="77777777" w:rsidR="004779F9" w:rsidRDefault="004779F9" w:rsidP="00E1431A">
      <w:pPr>
        <w:spacing w:after="0" w:line="240" w:lineRule="auto"/>
      </w:pPr>
      <w:r>
        <w:separator/>
      </w:r>
    </w:p>
  </w:footnote>
  <w:footnote w:type="continuationSeparator" w:id="0">
    <w:p w14:paraId="082538E9" w14:textId="77777777" w:rsidR="004779F9" w:rsidRDefault="004779F9" w:rsidP="00E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4691" w14:textId="77777777" w:rsidR="00E1431A" w:rsidRPr="00CD0A8F" w:rsidRDefault="00E1431A" w:rsidP="00E1431A">
    <w:pPr>
      <w:pStyle w:val="Intestazione"/>
      <w:jc w:val="right"/>
      <w:rPr>
        <w:rFonts w:cstheme="minorHAnsi"/>
        <w:b/>
        <w:bCs/>
        <w:color w:val="002060"/>
        <w:spacing w:val="40"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5529DC" wp14:editId="5C3395DE">
          <wp:simplePos x="0" y="0"/>
          <wp:positionH relativeFrom="column">
            <wp:posOffset>8890</wp:posOffset>
          </wp:positionH>
          <wp:positionV relativeFrom="paragraph">
            <wp:posOffset>-190500</wp:posOffset>
          </wp:positionV>
          <wp:extent cx="1354455" cy="885825"/>
          <wp:effectExtent l="0" t="0" r="0" b="9525"/>
          <wp:wrapThrough wrapText="bothSides">
            <wp:wrapPolygon edited="0">
              <wp:start x="1823" y="0"/>
              <wp:lineTo x="0" y="1858"/>
              <wp:lineTo x="0" y="17187"/>
              <wp:lineTo x="12152" y="21368"/>
              <wp:lineTo x="14886" y="21368"/>
              <wp:lineTo x="16405" y="20903"/>
              <wp:lineTo x="21266" y="16723"/>
              <wp:lineTo x="21266" y="13471"/>
              <wp:lineTo x="15494" y="7897"/>
              <wp:lineTo x="15797" y="6039"/>
              <wp:lineTo x="14278" y="1858"/>
              <wp:lineTo x="13063" y="0"/>
              <wp:lineTo x="1823" y="0"/>
            </wp:wrapPolygon>
          </wp:wrapThrough>
          <wp:docPr id="1106573674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657367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0032" t="32532" r="15064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1354455" cy="885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tr-TR" w:eastAsia="tr-TR"/>
      </w:rPr>
      <w:t xml:space="preserve">  </w:t>
    </w:r>
    <w:r w:rsidRPr="00230AC6">
      <w:rPr>
        <w:noProof/>
        <w:color w:val="002060"/>
        <w:lang w:val="tr-TR" w:eastAsia="tr-TR"/>
      </w:rPr>
      <w:tab/>
    </w:r>
    <w:r w:rsidRPr="00CD0A8F">
      <w:rPr>
        <w:rFonts w:cstheme="minorHAnsi"/>
        <w:b/>
        <w:bCs/>
        <w:color w:val="002060"/>
        <w:spacing w:val="40"/>
        <w:lang w:val="en-US"/>
      </w:rPr>
      <w:t xml:space="preserve">International Conference on </w:t>
    </w:r>
  </w:p>
  <w:p w14:paraId="30AC14E0" w14:textId="77777777" w:rsidR="00E1431A" w:rsidRPr="00CD0A8F" w:rsidRDefault="00E1431A" w:rsidP="00E1431A">
    <w:pPr>
      <w:pStyle w:val="Intestazione"/>
      <w:jc w:val="right"/>
      <w:rPr>
        <w:rFonts w:cstheme="minorHAnsi"/>
        <w:b/>
        <w:bCs/>
        <w:color w:val="002060"/>
        <w:spacing w:val="40"/>
        <w:lang w:val="en-US"/>
      </w:rPr>
    </w:pPr>
    <w:r w:rsidRPr="00CD0A8F">
      <w:rPr>
        <w:rFonts w:cstheme="minorHAnsi"/>
        <w:b/>
        <w:bCs/>
        <w:color w:val="002060"/>
        <w:spacing w:val="40"/>
        <w:lang w:val="en-US"/>
      </w:rPr>
      <w:t>Management of Innovation and Entrepreneurship</w:t>
    </w:r>
  </w:p>
  <w:p w14:paraId="54A993F0" w14:textId="77777777" w:rsidR="00E1431A" w:rsidRPr="00CD0A8F" w:rsidRDefault="00E1431A" w:rsidP="00E1431A">
    <w:pPr>
      <w:pStyle w:val="Intestazione"/>
      <w:jc w:val="right"/>
      <w:rPr>
        <w:rFonts w:cstheme="minorHAnsi"/>
        <w:b/>
        <w:bCs/>
        <w:color w:val="002060"/>
        <w:spacing w:val="40"/>
        <w:lang w:val="en-US"/>
      </w:rPr>
    </w:pPr>
    <w:r w:rsidRPr="00CD0A8F">
      <w:rPr>
        <w:rFonts w:cstheme="minorHAnsi"/>
        <w:b/>
        <w:bCs/>
        <w:color w:val="002060"/>
        <w:spacing w:val="40"/>
        <w:lang w:val="en-US"/>
      </w:rPr>
      <w:t>Lipari, Aeolian Islands, Italy</w:t>
    </w:r>
  </w:p>
  <w:p w14:paraId="089D51BB" w14:textId="77777777" w:rsidR="00E1431A" w:rsidRPr="00CD0A8F" w:rsidRDefault="00E1431A" w:rsidP="00E1431A">
    <w:pPr>
      <w:pStyle w:val="Intestazione"/>
      <w:jc w:val="right"/>
      <w:rPr>
        <w:rFonts w:cstheme="minorHAnsi"/>
        <w:b/>
        <w:bCs/>
        <w:color w:val="002060"/>
        <w:spacing w:val="40"/>
        <w:lang w:val="en-US"/>
      </w:rPr>
    </w:pPr>
    <w:r w:rsidRPr="00CD0A8F">
      <w:rPr>
        <w:rFonts w:cstheme="minorHAnsi"/>
        <w:b/>
        <w:bCs/>
        <w:color w:val="002060"/>
        <w:spacing w:val="40"/>
        <w:lang w:val="en-US"/>
      </w:rPr>
      <w:t>2 – 4 June 2027</w:t>
    </w:r>
  </w:p>
  <w:p w14:paraId="05245B1D" w14:textId="77777777" w:rsidR="00E1431A" w:rsidRPr="00E1431A" w:rsidRDefault="00E1431A" w:rsidP="00E1431A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31BAC"/>
    <w:multiLevelType w:val="hybridMultilevel"/>
    <w:tmpl w:val="84A8A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75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31A"/>
    <w:rsid w:val="00087C2E"/>
    <w:rsid w:val="000A1CF2"/>
    <w:rsid w:val="000C56EC"/>
    <w:rsid w:val="001B76B4"/>
    <w:rsid w:val="001D5E7B"/>
    <w:rsid w:val="00295C1D"/>
    <w:rsid w:val="00441DBF"/>
    <w:rsid w:val="00466088"/>
    <w:rsid w:val="004779F9"/>
    <w:rsid w:val="00516550"/>
    <w:rsid w:val="005B70F0"/>
    <w:rsid w:val="006314B4"/>
    <w:rsid w:val="006400F7"/>
    <w:rsid w:val="006C505C"/>
    <w:rsid w:val="009714AF"/>
    <w:rsid w:val="009D325A"/>
    <w:rsid w:val="009F5A56"/>
    <w:rsid w:val="00AB4860"/>
    <w:rsid w:val="00B71A4F"/>
    <w:rsid w:val="00CD0A8F"/>
    <w:rsid w:val="00E1431A"/>
    <w:rsid w:val="00FC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FB66D"/>
  <w15:chartTrackingRefBased/>
  <w15:docId w15:val="{862B8C40-656E-4A0A-A93A-813112F1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431A"/>
  </w:style>
  <w:style w:type="paragraph" w:styleId="Titolo1">
    <w:name w:val="heading 1"/>
    <w:basedOn w:val="Normale"/>
    <w:next w:val="Normale"/>
    <w:link w:val="Titolo1Carattere"/>
    <w:uiPriority w:val="9"/>
    <w:qFormat/>
    <w:rsid w:val="00E14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4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43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4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43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4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4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4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4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43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43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43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431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431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43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43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43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43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4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4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4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4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4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43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143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431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43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431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431A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143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431A"/>
  </w:style>
  <w:style w:type="paragraph" w:styleId="Pidipagina">
    <w:name w:val="footer"/>
    <w:basedOn w:val="Normale"/>
    <w:link w:val="PidipaginaCarattere"/>
    <w:uiPriority w:val="99"/>
    <w:unhideWhenUsed/>
    <w:rsid w:val="00E143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431A"/>
  </w:style>
  <w:style w:type="table" w:styleId="Grigliatabella">
    <w:name w:val="Table Grid"/>
    <w:basedOn w:val="Tabellanormale"/>
    <w:uiPriority w:val="39"/>
    <w:rsid w:val="00E14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E2AEAE12538C4594AD47FDB8370622" ma:contentTypeVersion="9" ma:contentTypeDescription="Creare un nuovo documento." ma:contentTypeScope="" ma:versionID="49a3cb991e571cf12e5d5bbfdbb7a716">
  <xsd:schema xmlns:xsd="http://www.w3.org/2001/XMLSchema" xmlns:xs="http://www.w3.org/2001/XMLSchema" xmlns:p="http://schemas.microsoft.com/office/2006/metadata/properties" xmlns:ns3="bd099b64-7e38-432b-a9e5-6e2ec0ac470e" targetNamespace="http://schemas.microsoft.com/office/2006/metadata/properties" ma:root="true" ma:fieldsID="f62cecb98a32ec95a3d1bab6660f32ed" ns3:_="">
    <xsd:import namespace="bd099b64-7e38-432b-a9e5-6e2ec0ac470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99b64-7e38-432b-a9e5-6e2ec0ac470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099b64-7e38-432b-a9e5-6e2ec0ac470e" xsi:nil="true"/>
  </documentManagement>
</p:properties>
</file>

<file path=customXml/itemProps1.xml><?xml version="1.0" encoding="utf-8"?>
<ds:datastoreItem xmlns:ds="http://schemas.openxmlformats.org/officeDocument/2006/customXml" ds:itemID="{C1FA12F9-5CC5-4746-9EBF-A10A2D6E8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99b64-7e38-432b-a9e5-6e2ec0ac47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582640-0B06-4DF1-A027-2F01423521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890D80-A33F-46F0-847A-BD4970ACBCF4}">
  <ds:schemaRefs>
    <ds:schemaRef ds:uri="http://schemas.microsoft.com/office/2006/metadata/properties"/>
    <ds:schemaRef ds:uri="http://schemas.microsoft.com/office/infopath/2007/PartnerControls"/>
    <ds:schemaRef ds:uri="bd099b64-7e38-432b-a9e5-6e2ec0ac470e"/>
  </ds:schemaRefs>
</ds:datastoreItem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Cimino</dc:creator>
  <cp:keywords/>
  <dc:description/>
  <cp:lastModifiedBy>Antonio Cimino</cp:lastModifiedBy>
  <cp:revision>6</cp:revision>
  <dcterms:created xsi:type="dcterms:W3CDTF">2026-06-02T15:43:00Z</dcterms:created>
  <dcterms:modified xsi:type="dcterms:W3CDTF">2026-06-26T13:08:00Z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0x01010096E2AEAE12538C4594AD47FDB8370622</vt:lpwstr>
  </property>
</Properties>
</file>